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赣州固德鑫控自动化设备有限公司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李双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李双、黄友珍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2025年06月08日上午至2025年06月10日上午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43291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