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广东世尧茶饮供应链有限公司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邝柏臣、吴灿华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2025年09月16日上午至2025年09月16日下午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4998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