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四川炬美盛新材料科技有限公司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2025年06月19日下午至2025年06月20日下午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冉景洲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76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