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浙江洋铭工贸有限公司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21836-2025-QEO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2025年11月23日 08:30至2025年11月25日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884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