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10991-2025-QEO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茂县建隆硅业有限公司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91513223MA68XF5WX0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茂县建隆硅业有限公司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四川省阿坝州茂县南新镇绵簇村（茂县绵簇工业园区）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四川省阿坝州茂县南新镇绵簇村（茂县绵簇工业园区）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E:硅铁的生产所涉及场所的相关环境管理活动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Q:硅铁的生产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O:硅铁的生产所涉及场所的相关职业健康安全管理活动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茂县建隆硅业有限公司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四川省阿坝州茂县南新镇绵簇村（茂县绵簇工业园区）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四川省阿坝州茂县南新镇绵簇村（茂县绵簇工业园区）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E:硅铁的生产所涉及场所的相关环境管理活动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Q:硅铁的生产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O:硅铁的生产所涉及场所的相关职业健康安全管理活动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400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