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茂县建隆硅业有限公司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10991-2025-QEO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胡帅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2024-N1EMS-1341707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胡帅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2024-N1QMS-1341707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胡帅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2024-N1OHSMS-1341707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马成双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2023-N1EMS-1294938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马成双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2023-N1QMS-1294938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马成双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2023-N1OHSMS-1294938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文平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2024-N1EMS-4093566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文平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2025-N1QMS-5093566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文平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2025-N1OHSMS-4093566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张心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2024-N1QMS-4207381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2025年08月22日 08:30至2025年08月23日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893551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