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茂县建隆硅业有限公司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胡帅、马成双、文平、张心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75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