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21895-2025-QEO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温州广通工程检测有限公司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91330302MA285MRP1U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温州广通工程检测有限公司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浙江省温州市温州经济技术开发区星海街道滨海八路528号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浙江省温州市温州经济技术开发区星海街道滨海八路528号1楼、3楼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E:资质许可范围内检测服务所涉及场所的相关环境管理活动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Q:资质许可范围内检测服务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O:资质许可范围内检测服务所涉及场所的相关职业健康安全管理活动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温州广通工程检测有限公司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浙江省温州市温州经济技术开发区星海街道滨海八路528号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浙江省温州市温州经济技术开发区星海街道滨海八路528号1楼、3楼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E:资质许可范围内检测服务所涉及场所的相关环境管理活动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Q:资质许可范围内检测服务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O:资质许可范围内检测服务所涉及场所的相关职业健康安全管理活动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9154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