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宁波纺织仪器厂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张磊、蒋建峰、周传林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93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