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54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中能国研（北京）信息通信科技有限公司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693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29.09.01,33.02.01,33.02.04,34.06.00,35.04.02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29.09.01,33.02.01,33.02.04,34.06.00,35.04.02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29.09.01,33.02.01,33.02.04,34.06.00,35.04.02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618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