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江西科润科技咨询服务有限公司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2025年10月10日上午至2025年10月10日下午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67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