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河北红思达车业有限公司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2022-N1QMS-2244880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杜堃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2024-N0QMS-1334652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2025年07月16日 13:30至2025年07月17日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914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