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河北红思达车业有限公司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周文廷、杜堃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2025年07月16日下午至2025年07月17日下午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34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