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四川创企科技有限责任公司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2025年11月04日下午至2025年11月05日下午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邓赋坚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0426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