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10784-2025-Q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陕西华西牧业有限责任公司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王亚芬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91610802667987720K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陕西华西牧业有限责任公司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陕西省榆林市榆阳区现代农业科技示范区南区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陕西省榆林市榆阳区现代农业科技示范区南区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Q:许可范围内饲料生产、加工和服务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陕西华西牧业有限责任公司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陕西省榆林市榆阳区现代农业科技示范区南区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陕西省榆林市榆阳区现代农业科技示范区南区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Q:许可范围内饲料生产、加工和服务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6985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