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河北东铖电力科技有限公司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潘琳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16091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