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东营瑞美特石油科技有限公司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张成敏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370522199007200428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张成敏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370522199007200428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张成敏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370522199007200428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2025年06月14日 08:30至2025年06月16日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010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