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20889-2025-QEO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天津市盛达能源科技发展有限公司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91120224MAC4730A0K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天津市盛达能源科技发展有限公司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天津市滨海新区海滨街道幸福路528号F2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天津市滨海新区福州道街道丽水园4栋3门1001室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E:仪器仪表阀门及零配件销售，机械电气设备销售，金属材料、五金产品、保温材料、建筑材料，消防器材和石料的销售，仪器仪表维修技术服务所涉及场所的相关环境管理活动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Q:仪器仪表阀门及零配件销售，机械电气设备销售，金属材料、五金产品、保温材料、建筑材料，消防器材和石料的销售，仪器仪表维修技术服务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O:仪器仪表阀门及零配件销售，机械电气设备销售，金属材料、五金产品、保温材料、建筑材料，消防器材和石料的销售，仪器仪表维修技术服务所涉及场所的相关职业健康安全管理活动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天津市盛达能源科技发展有限公司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天津市滨海新区海滨街道幸福路528号F2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天津市滨海新区福州道街道丽水园4栋3门1001室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E:仪器仪表阀门及零配件销售，机械电气设备销售，金属材料、五金产品、保温材料、建筑材料，消防器材和石料的销售，仪器仪表维修技术服务所涉及场所的相关环境管理活动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Q:仪器仪表阀门及零配件销售，机械电气设备销售，金属材料、五金产品、保温材料、建筑材料，消防器材和石料的销售，仪器仪表维修技术服务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O:仪器仪表阀门及零配件销售，机械电气设备销售，金属材料、五金产品、保温材料、建筑材料，消防器材和石料的销售，仪器仪表维修技术服务所涉及场所的相关职业健康安全管理活动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050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