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吉林省正光安全科技有限公司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2644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