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安丘市金盛包装器材有限公司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2025年08月27日上午至2025年08月27日下午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马焕秋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9132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