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丘市金盛包装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卢恕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669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