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822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北京旭意通信技术有限公司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070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2025年12月13日上午至2025年12月13日上午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2025年12月13日上午至2025年12月13日上午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026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