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北京积水树脂包装材料有限公司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2011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