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568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江门市宝奥电器有限公司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489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77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