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昆山诺尔思电子科技有限公司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2025年08月31日上午至2025年08月31日下午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王邦权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598911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