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北京智合信能科技有限公司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22126-2025-Q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冯雪峥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2024-N1QMS-2250120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2025年12月25日 09:00至2025年12月25日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5019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