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1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广东中和达铝业科技有限公司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758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17.09.00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126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