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411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山东卓怡家具有限公司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461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2023-N1OHSMS-1323427</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2025年09月23日上午至2025年09月25日上午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2025年09月23日上午至2025年09月25日上午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638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