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398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北京亦庄科技创新有限公司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144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2023-N1QMS-2249472</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66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