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宝鸡市奕博机械制造有限公司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91610304050417912J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宝鸡市奕博机械制造有限公司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宝鸡市奕博机械制造有限公司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20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