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6260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杭州昌汇汽车饰件有限公司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0854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04.03.00,04.04.02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2026年03月14日上午至2026年03月14日上午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2026年03月14日上午至2026年03月14日上午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019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