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10614-2025-EO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江西博莱大药厂有限公司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91360421314681056U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江西博莱大药厂有限公司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江西省九江市柴桑区庐山东路12号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江西省九江市柴桑区庐山东路180号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E:资质范围内的兽药生产所涉及场所的相关环境管理活动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O:资质范围内的兽药生产所涉及场所的相关职业健康安全管理活动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Q:资质范围内的兽药生产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江西博莱大药厂有限公司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江西省九江市柴桑区庐山东路12号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江西省九江市柴桑区庐山东路180号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E:资质范围内的兽药生产所涉及场所的相关环境管理活动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O:资质范围内的兽药生产所涉及场所的相关职业健康安全管理活动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Q:资质范围内的兽药生产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100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