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江西博莱大药厂有限公司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10614-2025-EO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2022-N1QMS-2257737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08:30至2025年06月06日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980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