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江西博莱大药厂有限公司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2025年06月03日上午至2025年06月06日下午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83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