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江西博莱大药厂有限公司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文波、林郁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70077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