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21746-2025-QEO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福建嘉品万鑫科技有限公司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91350900MABYWWFC3D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福建嘉品万鑫科技有限公司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福建省宁德市蕉城区金涵畲族乡金漳路3号3号厂房一楼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福建省宁德市蕉城区金涵畲族乡金漳路3号4号厂房一楼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E:食品用塑料包装盒的生产，食品包装盒的销售所涉及场所的相关环境管理活动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Q:食品用塑料包装盒的生产，食品包装盒的销售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O:食品用塑料包装盒的生产，食品包装盒的销售所涉及场所的相关职业健康安全管理活动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福建嘉品万鑫科技有限公司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福建省宁德市蕉城区金涵畲族乡金漳路3号3号厂房一楼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福建省宁德市蕉城区金涵畲族乡金漳路3号4号厂房一楼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E:食品用塑料包装盒的生产，食品包装盒的销售所涉及场所的相关环境管理活动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Q:食品用塑料包装盒的生产，食品包装盒的销售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O:食品用塑料包装盒的生产，食品包装盒的销售所涉及场所的相关职业健康安全管理活动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0051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