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55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北京旭风春辉科技有限公司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62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606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