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陕西延长石油（集团）有限责任公司铁路运销公司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37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