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陕西延长石油（集团）有限责任公司铁路运销公司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21550-2025-Q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569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