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陕西延长石油（集团）有限责任公司铁路运销公司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23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