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陕西延长石油（集团）有限责任公司铁路运销公司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解苗苗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8769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