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东营市冠诚石油技术有限公司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11168-2025-SA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2025年09月30日上午至2025年09月30日下午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35090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