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3091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江苏国亚实验室科技有限公司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43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r>
              <w:t>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2025年09月22日下午至2025年09月22日下午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2025年09月22日下午至2025年09月22日下午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2873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