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重庆淘智科技有限公司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91500107678662614F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重庆淘智科技有限公司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重庆市九龙坡区石桥铺街道石杨路18号1幢18-11号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重庆市九龙坡区石桥铺街道石杨路18号1幢18-11号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重庆淘智科技有限公司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重庆市九龙坡区石桥铺街道石杨路18号1幢18-11号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重庆市九龙坡区石桥铺街道石杨路18号1幢18-11号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51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