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58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重庆淘智科技有限公司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197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2023-N1EMS-2267598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2023-N1QMS-2267598</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2024-N1OHSMS-2267598</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2025年09月09日上午至2025年09月10日上午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2025年09月09日上午至2025年09月10日上午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3457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