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义乌市晶道珠宝有限公司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2025年11月16日上午至2025年11月16日下午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吴亚清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767691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