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21040-2025-Q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天津鑫奇阀门有限公司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王迎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911201125534405831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天津鑫奇阀门有限公司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天津市津南区北闸口镇光明村三区七号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天津市津南区北闸口镇光明村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Q:橡胶阀座及金属件衬胶的生产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天津鑫奇阀门有限公司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天津市津南区北闸口镇光明村三区七号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天津市津南区北闸口镇光明村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Q:橡胶阀座及金属件衬胶的生产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9034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