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天津鑫奇阀门有限公司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21040-2025-Q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120112199907163342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2025年07月20日 08:30至2025年07月20日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91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