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90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大同盛邦联行物业服务有限公司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067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858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