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江苏盛日机械设备制造有限公司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30111-2025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韩沁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2022-M1MMS-2274271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蔡萍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2024-N1MMS-3274225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2025年11月15日上午至2025年11月16日下午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154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